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A838" w14:textId="77777777" w:rsidR="00D01884" w:rsidRDefault="00D01884" w:rsidP="00CA19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6975E" w14:textId="77777777" w:rsidR="00C75D22" w:rsidRDefault="00C75D22" w:rsidP="005A63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81C6E" w14:textId="194883A4" w:rsidR="00C75D22" w:rsidRDefault="005C6964" w:rsidP="005A63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FB3">
        <w:rPr>
          <w:rFonts w:ascii="Times New Roman" w:eastAsia="Times New Roman" w:hAnsi="Times New Roman" w:cs="Times New Roman"/>
          <w:b/>
          <w:sz w:val="24"/>
          <w:szCs w:val="24"/>
        </w:rPr>
        <w:t>DEKLARACJA UCZESTNICTWA W PROJEKCIE</w:t>
      </w:r>
    </w:p>
    <w:p w14:paraId="3EA7AFA8" w14:textId="77777777" w:rsidR="00C75D22" w:rsidRPr="002E576D" w:rsidRDefault="00C75D22" w:rsidP="000B09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A9812" w14:textId="6E8FBFD1" w:rsidR="002E576D" w:rsidRPr="0083540C" w:rsidRDefault="00417AF2" w:rsidP="00A42F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40C">
        <w:rPr>
          <w:rFonts w:ascii="Times New Roman" w:eastAsia="Times New Roman" w:hAnsi="Times New Roman" w:cs="Times New Roman"/>
          <w:color w:val="000000"/>
        </w:rPr>
        <w:t>Ja, niżej podpisana/y</w:t>
      </w:r>
      <w:r w:rsidR="002E576D" w:rsidRPr="0083540C">
        <w:rPr>
          <w:rFonts w:ascii="Times New Roman" w:eastAsia="Times New Roman" w:hAnsi="Times New Roman" w:cs="Times New Roman"/>
          <w:color w:val="000000"/>
        </w:rPr>
        <w:t>……………………………………………</w:t>
      </w:r>
      <w:r w:rsidR="005C6964" w:rsidRPr="0083540C">
        <w:rPr>
          <w:rFonts w:ascii="Times New Roman" w:eastAsia="Times New Roman" w:hAnsi="Times New Roman" w:cs="Times New Roman"/>
          <w:color w:val="000000"/>
        </w:rPr>
        <w:t xml:space="preserve">zgłaszam chęć uczestnictwa </w:t>
      </w:r>
      <w:r w:rsidR="00CE1C1E">
        <w:rPr>
          <w:rFonts w:ascii="Times New Roman" w:eastAsia="Times New Roman" w:hAnsi="Times New Roman" w:cs="Times New Roman"/>
          <w:color w:val="000000"/>
        </w:rPr>
        <w:t xml:space="preserve"> mojego dziecka ………………………………………… </w:t>
      </w:r>
      <w:r w:rsidR="005C6964" w:rsidRPr="0083540C">
        <w:rPr>
          <w:rFonts w:ascii="Times New Roman" w:eastAsia="Times New Roman" w:hAnsi="Times New Roman" w:cs="Times New Roman"/>
          <w:color w:val="000000"/>
        </w:rPr>
        <w:t xml:space="preserve">w projekcie </w:t>
      </w:r>
      <w:r w:rsidR="002D48C4" w:rsidRPr="0083540C">
        <w:rPr>
          <w:rFonts w:ascii="Times New Roman" w:eastAsia="Times New Roman" w:hAnsi="Times New Roman" w:cs="Times New Roman"/>
          <w:color w:val="000000"/>
        </w:rPr>
        <w:t>"</w:t>
      </w:r>
      <w:r w:rsidR="000E26BD" w:rsidRPr="000E26BD">
        <w:rPr>
          <w:rFonts w:ascii="Times New Roman" w:eastAsia="Times New Roman" w:hAnsi="Times New Roman" w:cs="Times New Roman"/>
          <w:i/>
          <w:iCs/>
          <w:color w:val="000000"/>
        </w:rPr>
        <w:t>Zajęcia dodatkowe w Niepublicznych Przedszkolach "Tęczowa Chatka" wzrostem dostępności do wysokiej jakości usług edukacyjnych</w:t>
      </w:r>
      <w:r w:rsidR="002D48C4" w:rsidRPr="0083540C">
        <w:rPr>
          <w:rFonts w:ascii="Times New Roman" w:eastAsia="Times New Roman" w:hAnsi="Times New Roman" w:cs="Times New Roman"/>
          <w:color w:val="000000"/>
        </w:rPr>
        <w:t>"</w:t>
      </w:r>
      <w:r w:rsidR="005C6964" w:rsidRPr="0083540C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5C6964" w:rsidRPr="0083540C">
        <w:rPr>
          <w:rFonts w:ascii="Times New Roman" w:eastAsia="Times New Roman" w:hAnsi="Times New Roman" w:cs="Times New Roman"/>
          <w:color w:val="000000"/>
        </w:rPr>
        <w:t>współfinansowanego ze środków Europejskiego Funduszu Społecznego Plus (EFS+) w ramach Programu Fundusze Europejskie dla Wielkopolski 2021-2027 (FEW), Priorytet: FEWP.06 Fundusze europejskie dla Wielkopolski o silniejszym wymiarze społecznym (EFS+); Działanie: FEWP.06.07 Edukacja przedszkolna, ogólna oraz kształcenie zawodowe</w:t>
      </w:r>
      <w:r w:rsidR="00E901A9">
        <w:rPr>
          <w:rFonts w:ascii="Times New Roman" w:eastAsia="Times New Roman" w:hAnsi="Times New Roman" w:cs="Times New Roman"/>
          <w:color w:val="000000"/>
        </w:rPr>
        <w:t>.</w:t>
      </w:r>
    </w:p>
    <w:p w14:paraId="2B78D4CA" w14:textId="77777777" w:rsidR="000B0903" w:rsidRPr="0083540C" w:rsidRDefault="005C6964" w:rsidP="00A42F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40C">
        <w:rPr>
          <w:rFonts w:ascii="Times New Roman" w:eastAsia="Times New Roman" w:hAnsi="Times New Roman" w:cs="Times New Roman"/>
          <w:color w:val="000000"/>
        </w:rPr>
        <w:t xml:space="preserve">Oświadczam, iż: </w:t>
      </w:r>
    </w:p>
    <w:p w14:paraId="55881296" w14:textId="77777777" w:rsidR="008E111E" w:rsidRPr="0083540C" w:rsidRDefault="005C6964" w:rsidP="00BB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40C">
        <w:rPr>
          <w:rFonts w:ascii="Times New Roman" w:eastAsia="Times New Roman" w:hAnsi="Times New Roman" w:cs="Times New Roman"/>
          <w:color w:val="000000"/>
        </w:rPr>
        <w:t>Dobrowolnie deklaruję udział w w/w Projekcie.</w:t>
      </w:r>
    </w:p>
    <w:p w14:paraId="603DF016" w14:textId="77777777" w:rsidR="008E111E" w:rsidRPr="0083540C" w:rsidRDefault="005C6964" w:rsidP="00BB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40C">
        <w:rPr>
          <w:rFonts w:ascii="Times New Roman" w:eastAsia="Times New Roman" w:hAnsi="Times New Roman" w:cs="Times New Roman"/>
          <w:color w:val="000000"/>
        </w:rPr>
        <w:t xml:space="preserve">Zobowiązuję się przedłożenia wszystkich wymaganych dokumentów, określonych </w:t>
      </w:r>
      <w:r w:rsidRPr="0083540C">
        <w:rPr>
          <w:rFonts w:ascii="Times New Roman" w:eastAsia="Times New Roman" w:hAnsi="Times New Roman" w:cs="Times New Roman"/>
          <w:color w:val="000000"/>
        </w:rPr>
        <w:br/>
        <w:t xml:space="preserve">w Regulaminie rekrutacji </w:t>
      </w:r>
      <w:r w:rsidRPr="0083540C">
        <w:rPr>
          <w:rFonts w:ascii="Times New Roman" w:eastAsia="Times New Roman" w:hAnsi="Times New Roman" w:cs="Times New Roman"/>
        </w:rPr>
        <w:t xml:space="preserve">i uczestnictwa </w:t>
      </w:r>
      <w:r w:rsidRPr="0083540C">
        <w:rPr>
          <w:rFonts w:ascii="Times New Roman" w:eastAsia="Times New Roman" w:hAnsi="Times New Roman" w:cs="Times New Roman"/>
          <w:color w:val="000000"/>
        </w:rPr>
        <w:t xml:space="preserve">do Projektu oraz Umowie uczestnictwa </w:t>
      </w:r>
      <w:r w:rsidR="00780212" w:rsidRPr="0083540C">
        <w:rPr>
          <w:rFonts w:ascii="Times New Roman" w:eastAsia="Times New Roman" w:hAnsi="Times New Roman" w:cs="Times New Roman"/>
          <w:color w:val="000000"/>
        </w:rPr>
        <w:br/>
      </w:r>
      <w:r w:rsidRPr="0083540C">
        <w:rPr>
          <w:rFonts w:ascii="Times New Roman" w:eastAsia="Times New Roman" w:hAnsi="Times New Roman" w:cs="Times New Roman"/>
          <w:color w:val="000000"/>
        </w:rPr>
        <w:t xml:space="preserve">w Projekcie. </w:t>
      </w:r>
    </w:p>
    <w:p w14:paraId="433075E7" w14:textId="77777777" w:rsidR="008E111E" w:rsidRPr="0083540C" w:rsidRDefault="005C6964" w:rsidP="00BB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40C">
        <w:rPr>
          <w:rFonts w:ascii="Times New Roman" w:eastAsia="Times New Roman" w:hAnsi="Times New Roman" w:cs="Times New Roman"/>
          <w:color w:val="000000"/>
        </w:rPr>
        <w:t>Oświadczam, iż zostałam/em poinformowana/y, iż Projekt jest współfinansowany ze środków Unii Europejskiej w ramach Europejskiego Funduszu Społecznego Plus (EFS+).</w:t>
      </w:r>
    </w:p>
    <w:p w14:paraId="3527E6B3" w14:textId="77777777" w:rsidR="008E111E" w:rsidRPr="0083540C" w:rsidRDefault="005C6964" w:rsidP="00BB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40C">
        <w:rPr>
          <w:rFonts w:ascii="Times New Roman" w:eastAsia="Times New Roman" w:hAnsi="Times New Roman" w:cs="Times New Roman"/>
          <w:color w:val="000000"/>
        </w:rPr>
        <w:t>Oświadczam, że zapoznałam/em się z Regulaminem rekrutacji i ucz</w:t>
      </w:r>
      <w:r w:rsidRPr="0083540C">
        <w:rPr>
          <w:rFonts w:ascii="Times New Roman" w:eastAsia="Times New Roman" w:hAnsi="Times New Roman" w:cs="Times New Roman"/>
        </w:rPr>
        <w:t>estnictwa do Projektu</w:t>
      </w:r>
      <w:r w:rsidRPr="0083540C">
        <w:rPr>
          <w:rFonts w:ascii="Times New Roman" w:eastAsia="Times New Roman" w:hAnsi="Times New Roman" w:cs="Times New Roman"/>
          <w:color w:val="000000"/>
        </w:rPr>
        <w:t xml:space="preserve">, akceptuję jego treść i zobowiązuję się do przestrzegania jego postanowień. </w:t>
      </w:r>
    </w:p>
    <w:p w14:paraId="56CA3B51" w14:textId="77777777" w:rsidR="008E111E" w:rsidRDefault="005C6964" w:rsidP="00BB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 w:rsidRPr="0083540C">
        <w:rPr>
          <w:rFonts w:ascii="Times New Roman" w:eastAsia="Times New Roman" w:hAnsi="Times New Roman" w:cs="Times New Roman"/>
          <w:color w:val="000000"/>
        </w:rPr>
        <w:t>Wyrażam zgodę na przet</w:t>
      </w:r>
      <w:r w:rsidR="008D03C0" w:rsidRPr="0083540C">
        <w:rPr>
          <w:rFonts w:ascii="Times New Roman" w:eastAsia="Times New Roman" w:hAnsi="Times New Roman" w:cs="Times New Roman"/>
          <w:color w:val="000000"/>
        </w:rPr>
        <w:t>warzanie moich danych osobowych</w:t>
      </w:r>
      <w:r w:rsidR="00F15735" w:rsidRPr="0083540C">
        <w:rPr>
          <w:rFonts w:ascii="Times New Roman" w:eastAsia="Times New Roman" w:hAnsi="Times New Roman" w:cs="Times New Roman"/>
          <w:color w:val="000000"/>
        </w:rPr>
        <w:t xml:space="preserve"> w celach realizacji Projektu</w:t>
      </w:r>
      <w:r w:rsidRPr="0083540C">
        <w:rPr>
          <w:rFonts w:ascii="Times New Roman" w:eastAsia="Times New Roman" w:hAnsi="Times New Roman" w:cs="Times New Roman"/>
          <w:color w:val="000000"/>
        </w:rPr>
        <w:t xml:space="preserve"> zgodnie z </w:t>
      </w:r>
      <w:r w:rsidR="00417AF2" w:rsidRPr="0083540C">
        <w:rPr>
          <w:rFonts w:ascii="Times New Roman" w:eastAsia="Times New Roman" w:hAnsi="Times New Roman" w:cs="Times New Roman"/>
          <w:color w:val="000000"/>
        </w:rPr>
        <w:t>„RODO” -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417AF2" w:rsidRPr="0083540C">
        <w:rPr>
          <w:rFonts w:ascii="Times New Roman" w:eastAsia="Times New Roman" w:hAnsi="Times New Roman" w:cs="Times New Roman"/>
          <w:color w:val="000000"/>
        </w:rPr>
        <w:t>Dz.Urz.UE</w:t>
      </w:r>
      <w:proofErr w:type="spellEnd"/>
      <w:r w:rsidR="00417AF2" w:rsidRPr="0083540C">
        <w:rPr>
          <w:rFonts w:ascii="Times New Roman" w:eastAsia="Times New Roman" w:hAnsi="Times New Roman" w:cs="Times New Roman"/>
          <w:color w:val="000000"/>
        </w:rPr>
        <w:t xml:space="preserve"> L 2016.119.1 z </w:t>
      </w:r>
      <w:proofErr w:type="spellStart"/>
      <w:r w:rsidR="00417AF2" w:rsidRPr="0083540C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="00417AF2" w:rsidRPr="0083540C">
        <w:rPr>
          <w:rFonts w:ascii="Times New Roman" w:eastAsia="Times New Roman" w:hAnsi="Times New Roman" w:cs="Times New Roman"/>
          <w:color w:val="000000"/>
        </w:rPr>
        <w:t>. zm.);</w:t>
      </w:r>
    </w:p>
    <w:p w14:paraId="785DD93E" w14:textId="77777777" w:rsidR="00BB6DBC" w:rsidRPr="0083540C" w:rsidRDefault="00BB6DBC" w:rsidP="00BB6D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382" w:type="dxa"/>
        <w:jc w:val="center"/>
        <w:tblLayout w:type="fixed"/>
        <w:tblLook w:val="01E0" w:firstRow="1" w:lastRow="1" w:firstColumn="1" w:lastColumn="1" w:noHBand="0" w:noVBand="0"/>
      </w:tblPr>
      <w:tblGrid>
        <w:gridCol w:w="4691"/>
        <w:gridCol w:w="4691"/>
      </w:tblGrid>
      <w:tr w:rsidR="00A42FB3" w:rsidRPr="004A38F5" w14:paraId="4D190DF7" w14:textId="77777777" w:rsidTr="00BB6DBC">
        <w:trPr>
          <w:trHeight w:val="931"/>
          <w:jc w:val="center"/>
        </w:trPr>
        <w:tc>
          <w:tcPr>
            <w:tcW w:w="4691" w:type="dxa"/>
            <w:shd w:val="clear" w:color="auto" w:fill="auto"/>
          </w:tcPr>
          <w:p w14:paraId="2752678C" w14:textId="082DD43D" w:rsidR="00A42FB3" w:rsidRPr="004A38F5" w:rsidRDefault="00BB6DBC" w:rsidP="00CA1965">
            <w:pPr>
              <w:spacing w:after="6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Września, ……………..2024r.</w:t>
            </w:r>
          </w:p>
          <w:p w14:paraId="1F5B2686" w14:textId="77777777" w:rsidR="00A42FB3" w:rsidRPr="004A38F5" w:rsidRDefault="00A42FB3" w:rsidP="001235C6">
            <w:pPr>
              <w:spacing w:after="6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…..………………………….……………</w:t>
            </w:r>
          </w:p>
        </w:tc>
        <w:tc>
          <w:tcPr>
            <w:tcW w:w="4691" w:type="dxa"/>
            <w:shd w:val="clear" w:color="auto" w:fill="auto"/>
          </w:tcPr>
          <w:p w14:paraId="06E1B328" w14:textId="77777777" w:rsidR="00A42FB3" w:rsidRPr="004A38F5" w:rsidRDefault="00A42FB3" w:rsidP="001235C6">
            <w:pPr>
              <w:spacing w:after="6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BA2BC28" w14:textId="77777777" w:rsidR="00A42FB3" w:rsidRPr="004A38F5" w:rsidRDefault="00A42FB3" w:rsidP="001235C6">
            <w:pPr>
              <w:spacing w:after="6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………………………………………………</w:t>
            </w:r>
          </w:p>
        </w:tc>
      </w:tr>
      <w:tr w:rsidR="00A42FB3" w:rsidRPr="004A38F5" w14:paraId="10407CD5" w14:textId="77777777" w:rsidTr="00BB6DBC">
        <w:trPr>
          <w:trHeight w:val="736"/>
          <w:jc w:val="center"/>
        </w:trPr>
        <w:tc>
          <w:tcPr>
            <w:tcW w:w="4691" w:type="dxa"/>
            <w:shd w:val="clear" w:color="auto" w:fill="auto"/>
            <w:vAlign w:val="center"/>
          </w:tcPr>
          <w:p w14:paraId="5539A8DA" w14:textId="77777777" w:rsidR="00A42FB3" w:rsidRPr="00E901A9" w:rsidRDefault="00A42FB3" w:rsidP="001235C6">
            <w:pPr>
              <w:spacing w:after="60" w:line="360" w:lineRule="auto"/>
              <w:jc w:val="center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E901A9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200F9128" w14:textId="77777777" w:rsidR="00A42FB3" w:rsidRPr="00E901A9" w:rsidRDefault="00A42FB3" w:rsidP="001235C6">
            <w:pPr>
              <w:spacing w:after="60" w:line="360" w:lineRule="auto"/>
              <w:jc w:val="center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E901A9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CZYTELNY PODPIS </w:t>
            </w:r>
            <w:r w:rsidRPr="00E901A9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br/>
              <w:t>UCZESTNIKA PROJEKTU</w:t>
            </w:r>
            <w:r w:rsidR="00442F5E" w:rsidRPr="00E901A9">
              <w:rPr>
                <w:rStyle w:val="Odwoanieprzypisudolnego"/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footnoteReference w:id="1"/>
            </w:r>
          </w:p>
        </w:tc>
      </w:tr>
    </w:tbl>
    <w:p w14:paraId="2A6A8258" w14:textId="77777777" w:rsidR="00F44AEE" w:rsidRDefault="00F44AEE" w:rsidP="00BB6DBC">
      <w:pPr>
        <w:rPr>
          <w:sz w:val="24"/>
          <w:szCs w:val="24"/>
        </w:rPr>
      </w:pPr>
    </w:p>
    <w:sectPr w:rsidR="00F44AEE" w:rsidSect="00F665C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B5A9" w14:textId="77777777" w:rsidR="0059574E" w:rsidRDefault="0059574E">
      <w:pPr>
        <w:spacing w:after="0" w:line="240" w:lineRule="auto"/>
      </w:pPr>
      <w:r>
        <w:separator/>
      </w:r>
    </w:p>
  </w:endnote>
  <w:endnote w:type="continuationSeparator" w:id="0">
    <w:p w14:paraId="63BABCE1" w14:textId="77777777" w:rsidR="0059574E" w:rsidRDefault="0059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BB8D" w14:textId="77777777" w:rsidR="00F665C2" w:rsidRDefault="00F665C2" w:rsidP="00F665C2"/>
  <w:p w14:paraId="1B6ED7A2" w14:textId="77777777" w:rsidR="00F665C2" w:rsidRPr="00803129" w:rsidRDefault="00F665C2" w:rsidP="00F665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</w:rPr>
    </w:pPr>
    <w:r w:rsidRPr="0082220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53194D" wp14:editId="3CFE6255">
              <wp:simplePos x="0" y="0"/>
              <wp:positionH relativeFrom="column">
                <wp:posOffset>1509395</wp:posOffset>
              </wp:positionH>
              <wp:positionV relativeFrom="paragraph">
                <wp:posOffset>11430</wp:posOffset>
              </wp:positionV>
              <wp:extent cx="3829050" cy="511810"/>
              <wp:effectExtent l="0" t="0" r="19050" b="215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4314B" w14:textId="77777777" w:rsidR="00F665C2" w:rsidRPr="0082220B" w:rsidRDefault="00F665C2" w:rsidP="00F665C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0B">
                            <w:rPr>
                              <w:sz w:val="16"/>
                              <w:szCs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319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8.85pt;margin-top:.9pt;width:301.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UeEAIAAB8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">
              <v:textbox>
                <w:txbxContent>
                  <w:p w14:paraId="1254314B" w14:textId="77777777" w:rsidR="00F665C2" w:rsidRPr="0082220B" w:rsidRDefault="00F665C2" w:rsidP="00F665C2">
                    <w:pPr>
                      <w:rPr>
                        <w:sz w:val="16"/>
                        <w:szCs w:val="16"/>
                      </w:rPr>
                    </w:pPr>
                    <w:r w:rsidRPr="0082220B">
                      <w:rPr>
                        <w:sz w:val="16"/>
                        <w:szCs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60F3C09" wp14:editId="117EE0FE">
          <wp:simplePos x="0" y="0"/>
          <wp:positionH relativeFrom="margin">
            <wp:posOffset>83185</wp:posOffset>
          </wp:positionH>
          <wp:positionV relativeFrom="paragraph">
            <wp:posOffset>-149225</wp:posOffset>
          </wp:positionV>
          <wp:extent cx="1421765" cy="794385"/>
          <wp:effectExtent l="0" t="0" r="6985" b="5715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335D8F99" w14:textId="4DA86134" w:rsidR="002E576D" w:rsidRPr="00F665C2" w:rsidRDefault="002E576D" w:rsidP="00F66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C861" w14:textId="77777777" w:rsidR="0059574E" w:rsidRDefault="0059574E">
      <w:pPr>
        <w:spacing w:after="0" w:line="240" w:lineRule="auto"/>
      </w:pPr>
      <w:r>
        <w:separator/>
      </w:r>
    </w:p>
  </w:footnote>
  <w:footnote w:type="continuationSeparator" w:id="0">
    <w:p w14:paraId="2D084A14" w14:textId="77777777" w:rsidR="0059574E" w:rsidRDefault="0059574E">
      <w:pPr>
        <w:spacing w:after="0" w:line="240" w:lineRule="auto"/>
      </w:pPr>
      <w:r>
        <w:continuationSeparator/>
      </w:r>
    </w:p>
  </w:footnote>
  <w:footnote w:id="1">
    <w:p w14:paraId="0D6B4131" w14:textId="77777777" w:rsidR="00442F5E" w:rsidRPr="00442F5E" w:rsidRDefault="00442F5E" w:rsidP="00442F5E">
      <w:pPr>
        <w:rPr>
          <w:rFonts w:ascii="Times New Roman" w:hAnsi="Times New Roman" w:cs="Times New Roman"/>
          <w:sz w:val="20"/>
          <w:szCs w:val="20"/>
        </w:rPr>
      </w:pPr>
      <w:r w:rsidRPr="00442F5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442F5E">
        <w:rPr>
          <w:rFonts w:ascii="Times New Roman" w:hAnsi="Times New Roman" w:cs="Times New Roman"/>
          <w:sz w:val="20"/>
          <w:szCs w:val="20"/>
        </w:rPr>
        <w:t xml:space="preserve"> </w:t>
      </w:r>
      <w:r w:rsidRPr="0083540C">
        <w:rPr>
          <w:rFonts w:ascii="Times New Roman" w:hAnsi="Times New Roman" w:cs="Times New Roman"/>
          <w:sz w:val="18"/>
          <w:szCs w:val="18"/>
        </w:rPr>
        <w:t>W przypadku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DEE0" w14:textId="77777777" w:rsidR="008E111E" w:rsidRDefault="005C69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85192C2" wp14:editId="6C7803BA">
          <wp:extent cx="5760720" cy="590365"/>
          <wp:effectExtent l="0" t="0" r="0" b="0"/>
          <wp:docPr id="2" name="image1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0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A0C"/>
    <w:multiLevelType w:val="multilevel"/>
    <w:tmpl w:val="8A36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1E"/>
    <w:rsid w:val="00042138"/>
    <w:rsid w:val="000B0903"/>
    <w:rsid w:val="000E26BD"/>
    <w:rsid w:val="001A6FA9"/>
    <w:rsid w:val="001E181F"/>
    <w:rsid w:val="00212F94"/>
    <w:rsid w:val="00263833"/>
    <w:rsid w:val="0027532A"/>
    <w:rsid w:val="002D48C4"/>
    <w:rsid w:val="002E576D"/>
    <w:rsid w:val="0032611B"/>
    <w:rsid w:val="00336343"/>
    <w:rsid w:val="00417AF2"/>
    <w:rsid w:val="00422CCE"/>
    <w:rsid w:val="00442F5E"/>
    <w:rsid w:val="00465598"/>
    <w:rsid w:val="0046777B"/>
    <w:rsid w:val="004D578D"/>
    <w:rsid w:val="0059574E"/>
    <w:rsid w:val="005A63DB"/>
    <w:rsid w:val="005C6964"/>
    <w:rsid w:val="00605F66"/>
    <w:rsid w:val="00614A62"/>
    <w:rsid w:val="00624510"/>
    <w:rsid w:val="00696DBE"/>
    <w:rsid w:val="006B0859"/>
    <w:rsid w:val="006E3492"/>
    <w:rsid w:val="00780212"/>
    <w:rsid w:val="0083540C"/>
    <w:rsid w:val="008867A9"/>
    <w:rsid w:val="008B7ED7"/>
    <w:rsid w:val="008D03C0"/>
    <w:rsid w:val="008E111E"/>
    <w:rsid w:val="00914EF2"/>
    <w:rsid w:val="00A14E62"/>
    <w:rsid w:val="00A42FB3"/>
    <w:rsid w:val="00A64626"/>
    <w:rsid w:val="00BB6DBC"/>
    <w:rsid w:val="00BF2E25"/>
    <w:rsid w:val="00C5520D"/>
    <w:rsid w:val="00C75D22"/>
    <w:rsid w:val="00CA1965"/>
    <w:rsid w:val="00CE1C1E"/>
    <w:rsid w:val="00D01884"/>
    <w:rsid w:val="00D44C10"/>
    <w:rsid w:val="00D81FDF"/>
    <w:rsid w:val="00D857FA"/>
    <w:rsid w:val="00E901A9"/>
    <w:rsid w:val="00EB1F3A"/>
    <w:rsid w:val="00ED3AEC"/>
    <w:rsid w:val="00F15735"/>
    <w:rsid w:val="00F44AEE"/>
    <w:rsid w:val="00F665C2"/>
    <w:rsid w:val="00F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57A57"/>
  <w15:docId w15:val="{F8309F97-FEFB-4620-8186-3B8190E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CC2F0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A"/>
  </w:style>
  <w:style w:type="paragraph" w:styleId="Stopka">
    <w:name w:val="footer"/>
    <w:basedOn w:val="Normalny"/>
    <w:link w:val="StopkaZnak"/>
    <w:uiPriority w:val="99"/>
    <w:unhideWhenUsed/>
    <w:rsid w:val="00CC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F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34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34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4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A+0Jd6ACiUm/NlEuzOmJ8QvNg==">CgMxLjAyCGguZ2pkZ3hzOAByITFncU5yWnZ4emkybEpZVmViQUdla2c2cUprR0NMYnRuZA==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1C4A91-8774-4130-BA26-29890BA4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Joanna Tomczak</cp:lastModifiedBy>
  <cp:revision>7</cp:revision>
  <cp:lastPrinted>2024-08-22T13:35:00Z</cp:lastPrinted>
  <dcterms:created xsi:type="dcterms:W3CDTF">2024-08-21T04:54:00Z</dcterms:created>
  <dcterms:modified xsi:type="dcterms:W3CDTF">2024-12-09T10:06:00Z</dcterms:modified>
</cp:coreProperties>
</file>